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75DD" w14:textId="76ADACBD" w:rsidR="00743271" w:rsidRPr="008A4F12" w:rsidRDefault="00AD4470">
      <w:pPr>
        <w:rPr>
          <w:rFonts w:ascii="Georgia" w:hAnsi="Georgia"/>
          <w:b/>
        </w:rPr>
      </w:pPr>
      <w:r>
        <w:rPr>
          <w:rFonts w:ascii="Georgia" w:hAnsi="Georgia"/>
          <w:b/>
          <w:noProof/>
        </w:rPr>
        <w:pict w14:anchorId="428C799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471pt;margin-top:0;width:85.2pt;height:32pt;z-index:2516582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" fillcolor="white [3201]" stroked="f" strokeweight="1pt">
            <v:textbox>
              <w:txbxContent>
                <w:p w14:paraId="1E555DE2" w14:textId="1C2B1C21" w:rsidR="008A4F12" w:rsidRDefault="00EE31E4">
                  <w:r>
                    <w:rPr>
                      <w:rFonts w:ascii="Georgia" w:hAnsi="Georgia"/>
                      <w:b/>
                    </w:rPr>
                    <w:t>202</w:t>
                  </w:r>
                  <w:r w:rsidR="004A077D">
                    <w:rPr>
                      <w:rFonts w:ascii="Georgia" w:hAnsi="Georgia"/>
                      <w:b/>
                    </w:rPr>
                    <w:t>2</w:t>
                  </w:r>
                  <w:r>
                    <w:rPr>
                      <w:rFonts w:ascii="Georgia" w:hAnsi="Georgia"/>
                      <w:b/>
                    </w:rPr>
                    <w:t>-202</w:t>
                  </w:r>
                  <w:r w:rsidR="004A077D">
                    <w:rPr>
                      <w:rFonts w:ascii="Georgia" w:hAnsi="Georgia"/>
                      <w:b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A4F12">
        <w:rPr>
          <w:rFonts w:ascii="Georgia" w:hAnsi="Georgia"/>
          <w:b/>
        </w:rPr>
        <w:t>Unami Middle School</w:t>
      </w:r>
    </w:p>
    <w:p w14:paraId="0EF195C0" w14:textId="52778F3A" w:rsidR="00743271" w:rsidRDefault="00AD4470">
      <w:pPr>
        <w:rPr>
          <w:rFonts w:ascii="Georgia" w:hAnsi="Georgia"/>
          <w:b/>
          <w:sz w:val="28"/>
        </w:rPr>
      </w:pPr>
      <w:r>
        <w:rPr>
          <w:noProof/>
        </w:rPr>
        <w:pict w14:anchorId="22222AA5">
          <v:shape id="Text Box 24" o:spid="_x0000_s2051" type="#_x0000_t202" style="position:absolute;margin-left:-11.4pt;margin-top:14.7pt;width:301.2pt;height:8in;z-index:-251658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" filled="f" strokeweight="4.5pt">
            <v:stroke linestyle="thickThin"/>
            <v:textbox inset=",7.2pt,,7.2pt">
              <w:txbxContent>
                <w:p w14:paraId="1F0EC842" w14:textId="77777777" w:rsidR="00743271" w:rsidRPr="006B4961" w:rsidRDefault="008F12F8" w:rsidP="00743271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 w:rsidRPr="006B4961">
                    <w:rPr>
                      <w:rFonts w:ascii="Georgia" w:hAnsi="Georgia"/>
                      <w:b/>
                      <w:sz w:val="28"/>
                      <w:szCs w:val="28"/>
                    </w:rPr>
                    <w:t>School Supplies</w:t>
                  </w:r>
                </w:p>
                <w:p w14:paraId="15254D51" w14:textId="77777777" w:rsidR="00743271" w:rsidRPr="008773C7" w:rsidRDefault="00743271" w:rsidP="00743271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313DEE3" w14:textId="77777777" w:rsidR="00743271" w:rsidRPr="008773C7" w:rsidRDefault="008F12F8" w:rsidP="00743271">
                  <w:pPr>
                    <w:spacing w:after="0" w:line="240" w:lineRule="auto"/>
                    <w:ind w:firstLine="360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8773C7">
                    <w:rPr>
                      <w:rFonts w:ascii="Georgia" w:hAnsi="Georgia"/>
                      <w:sz w:val="24"/>
                      <w:szCs w:val="24"/>
                    </w:rPr>
                    <w:t xml:space="preserve">Successful students are equipped with supplies from the first day and throughout the year.  Below is a list of materials you need for both school and home.  </w:t>
                  </w:r>
                </w:p>
                <w:p w14:paraId="3C5A88BA" w14:textId="77777777" w:rsidR="00743271" w:rsidRPr="008773C7" w:rsidRDefault="00743271" w:rsidP="00743271">
                  <w:pPr>
                    <w:spacing w:after="0" w:line="240" w:lineRule="auto"/>
                    <w:ind w:firstLine="360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783C0E60" w14:textId="1CB59F3A" w:rsidR="008773C7" w:rsidRPr="006B4961" w:rsidRDefault="00EF609A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 </w:t>
                  </w:r>
                  <w:r w:rsidR="008F3451">
                    <w:rPr>
                      <w:rFonts w:ascii="Times New Roman" w:hAnsi="Times New Roman"/>
                      <w:sz w:val="24"/>
                      <w:szCs w:val="24"/>
                    </w:rPr>
                    <w:t xml:space="preserve">different color </w:t>
                  </w:r>
                  <w:r w:rsidRPr="0055131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folder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 each subject area</w:t>
                  </w:r>
                </w:p>
                <w:p w14:paraId="322F3D17" w14:textId="05B2B8C6" w:rsidR="008773C7" w:rsidRPr="006B4961" w:rsidRDefault="0055131A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pencil case</w:t>
                  </w:r>
                </w:p>
                <w:p w14:paraId="20E724B3" w14:textId="1DCD4250" w:rsidR="007C695B" w:rsidRPr="0006556D" w:rsidRDefault="007C695B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Earbuds </w:t>
                  </w:r>
                  <w:r w:rsidRPr="0006556D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="00BD0655">
                    <w:rPr>
                      <w:rFonts w:ascii="Times New Roman" w:hAnsi="Times New Roman"/>
                      <w:sz w:val="24"/>
                      <w:szCs w:val="24"/>
                    </w:rPr>
                    <w:t xml:space="preserve">pc compatible &amp; </w:t>
                  </w:r>
                  <w:r w:rsidR="00BA10B8">
                    <w:rPr>
                      <w:rFonts w:ascii="Times New Roman" w:hAnsi="Times New Roman"/>
                      <w:sz w:val="24"/>
                      <w:szCs w:val="24"/>
                    </w:rPr>
                    <w:t>microphone</w:t>
                  </w:r>
                  <w:r w:rsidRPr="0006556D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  <w:p w14:paraId="5E779CF9" w14:textId="72B51304" w:rsidR="00CE2DE7" w:rsidRPr="00BD0655" w:rsidRDefault="004A077D" w:rsidP="00210EE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ELA </w:t>
                  </w:r>
                  <w:r w:rsidR="00BD128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</w:t>
                  </w:r>
                  <w:r w:rsidR="008773C7"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omposition</w:t>
                  </w:r>
                  <w:r w:rsidR="008A0F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D128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Notebook</w:t>
                  </w:r>
                </w:p>
                <w:p w14:paraId="30867240" w14:textId="146FE079" w:rsidR="007B312D" w:rsidRPr="00210EE5" w:rsidRDefault="00BD0655" w:rsidP="00210EE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  <w:r w:rsidRPr="00BA10B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3 subject notebook</w:t>
                  </w:r>
                  <w:r w:rsidR="00BA10B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2DCDF445" w14:textId="2C2C332D" w:rsidR="008773C7" w:rsidRPr="006B4961" w:rsidRDefault="008A0FAE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pack of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8773C7"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post-it-notes</w:t>
                  </w:r>
                </w:p>
                <w:p w14:paraId="5120BF8D" w14:textId="77777777" w:rsidR="008773C7" w:rsidRPr="006B4961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2 packs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colored pencils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(one for home and one for school) </w:t>
                  </w:r>
                </w:p>
                <w:p w14:paraId="70615ECF" w14:textId="77777777" w:rsidR="008773C7" w:rsidRPr="0006556D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1 small pocket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pencil sharpener</w:t>
                  </w:r>
                </w:p>
                <w:p w14:paraId="627F1C30" w14:textId="77777777" w:rsidR="008773C7" w:rsidRPr="006B4961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1 pack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pencils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and 1 pack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pens</w:t>
                  </w:r>
                  <w:r w:rsidR="002B2965">
                    <w:rPr>
                      <w:rFonts w:ascii="Times New Roman" w:hAnsi="Times New Roman"/>
                      <w:sz w:val="24"/>
                      <w:szCs w:val="24"/>
                    </w:rPr>
                    <w:t xml:space="preserve"> (blue/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>black)</w:t>
                  </w:r>
                </w:p>
                <w:p w14:paraId="41695A58" w14:textId="77777777" w:rsidR="008773C7" w:rsidRPr="006B4961" w:rsidRDefault="002B2965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Scientific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calculator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(TI 30 preferred) – 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NOT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a graphing calculator</w:t>
                  </w:r>
                </w:p>
                <w:p w14:paraId="01BBB3F2" w14:textId="2FE953BB" w:rsidR="008773C7" w:rsidRPr="00EE31E4" w:rsidRDefault="00210EE5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</w:t>
                  </w:r>
                  <w:r w:rsidR="00CE2D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ighlighters</w:t>
                  </w:r>
                </w:p>
                <w:p w14:paraId="253DF025" w14:textId="00455870" w:rsidR="00EE31E4" w:rsidRPr="006B4961" w:rsidRDefault="00EE31E4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Independent Reading Book</w:t>
                  </w:r>
                </w:p>
                <w:p w14:paraId="18F2F374" w14:textId="036C126E" w:rsidR="00210EE5" w:rsidRPr="00EE31E4" w:rsidRDefault="00210EE5" w:rsidP="00EE31E4">
                  <w:pPr>
                    <w:spacing w:after="240" w:line="396" w:lineRule="auto"/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B7266E2" w14:textId="77777777" w:rsidR="00210EE5" w:rsidRDefault="00210EE5" w:rsidP="00210EE5">
                  <w:pPr>
                    <w:spacing w:after="0" w:line="396" w:lineRule="auto"/>
                    <w:ind w:firstLine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Optional Items for Donation: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2EE1D05B" w14:textId="5A02E413" w:rsidR="008773C7" w:rsidRDefault="002B2965" w:rsidP="00210EE5">
                  <w:pPr>
                    <w:pStyle w:val="ListParagraph"/>
                    <w:numPr>
                      <w:ilvl w:val="0"/>
                      <w:numId w:val="6"/>
                    </w:numPr>
                    <w:spacing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0EE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boxes of </w:t>
                  </w:r>
                  <w:r w:rsidR="0006393B" w:rsidRPr="00210E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tissues</w:t>
                  </w:r>
                  <w:r w:rsidR="0006393B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to be given to Resource 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teacher </w:t>
                  </w:r>
                </w:p>
                <w:p w14:paraId="28030E40" w14:textId="56A4A31F" w:rsidR="00A279D6" w:rsidRPr="002B2965" w:rsidRDefault="00A279D6" w:rsidP="00BD1281">
                  <w:pPr>
                    <w:pStyle w:val="ListParagraph"/>
                    <w:numPr>
                      <w:ilvl w:val="0"/>
                      <w:numId w:val="0"/>
                    </w:numPr>
                    <w:spacing w:line="396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84662E7" w14:textId="77777777" w:rsidR="0006556D" w:rsidRDefault="0006556D" w:rsidP="002B2965">
                  <w:pPr>
                    <w:spacing w:after="24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F4CED7D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53FCFBE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C11851E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72C824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18DAD7D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3455EE4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756196F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D1A9189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F4E294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4929A6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739526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D1A36A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1B01962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BCAA795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88BD6F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7C1D742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426BD48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DC5C2F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6D58234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7F0E42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F6C744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EB644D3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17B3BD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FB3F4EF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5C84D63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04DC3A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256CA4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69B215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85B0A1A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79F7F2E" w14:textId="77777777" w:rsidR="0006556D" w:rsidRP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CDEEBBE" w14:textId="77777777" w:rsidR="00743271" w:rsidRPr="008773C7" w:rsidRDefault="00743271" w:rsidP="00BF24AB">
                  <w:pPr>
                    <w:spacing w:after="0" w:line="240" w:lineRule="auto"/>
                    <w:ind w:firstLine="360"/>
                    <w:jc w:val="both"/>
                    <w:rPr>
                      <w:sz w:val="24"/>
                      <w:szCs w:val="24"/>
                    </w:rPr>
                  </w:pPr>
                </w:p>
                <w:p w14:paraId="2F069E4F" w14:textId="77777777" w:rsidR="00743271" w:rsidRPr="008773C7" w:rsidRDefault="00743271">
                  <w:pPr>
                    <w:rPr>
                      <w:sz w:val="24"/>
                      <w:szCs w:val="24"/>
                    </w:rPr>
                  </w:pPr>
                </w:p>
                <w:p w14:paraId="2BF3FEB6" w14:textId="77777777" w:rsidR="00743271" w:rsidRPr="008773C7" w:rsidRDefault="0074327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Georgia" w:hAnsi="Georgia"/>
          <w:b/>
          <w:noProof/>
          <w:sz w:val="28"/>
        </w:rPr>
        <w:pict w14:anchorId="13CAAEAC">
          <v:shape id="Text Box 25" o:spid="_x0000_s2052" type="#_x0000_t202" style="position:absolute;margin-left:317.65pt;margin-top:13.65pt;width:202.15pt;height:573.75pt;z-index:-2516582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" filled="f" strokeweight="4.5pt">
            <v:textbox inset=",7.2pt,,7.2pt">
              <w:txbxContent>
                <w:p w14:paraId="149C97FF" w14:textId="77777777" w:rsidR="00743271" w:rsidRDefault="008F12F8" w:rsidP="00743271">
                  <w:pPr>
                    <w:rPr>
                      <w:rFonts w:ascii="Georgia" w:hAnsi="Georgia"/>
                      <w:b/>
                      <w:noProof/>
                      <w:sz w:val="28"/>
                    </w:rPr>
                  </w:pPr>
                  <w:r w:rsidRPr="00A102A4">
                    <w:rPr>
                      <w:rFonts w:ascii="Baskerville" w:hAnsi="Baskerville"/>
                      <w:b/>
                      <w:sz w:val="28"/>
                      <w:szCs w:val="32"/>
                    </w:rPr>
                    <w:t>O</w:t>
                  </w:r>
                  <w:r w:rsidRPr="00A102A4">
                    <w:rPr>
                      <w:rFonts w:ascii="Georgia" w:hAnsi="Georgia"/>
                      <w:b/>
                      <w:sz w:val="28"/>
                      <w:szCs w:val="32"/>
                    </w:rPr>
                    <w:t>n our first day, you can expect to  . . .</w:t>
                  </w:r>
                  <w:r>
                    <w:rPr>
                      <w:rFonts w:ascii="Georgia" w:hAnsi="Georgia"/>
                      <w:b/>
                      <w:noProof/>
                      <w:sz w:val="28"/>
                    </w:rPr>
                    <w:t xml:space="preserve"> </w:t>
                  </w:r>
                </w:p>
                <w:p w14:paraId="567FDBD1" w14:textId="77777777" w:rsidR="00886F20" w:rsidRPr="00FE077C" w:rsidRDefault="00886F20" w:rsidP="00743271">
                  <w:pPr>
                    <w:rPr>
                      <w:rFonts w:ascii="Georgia" w:hAnsi="Georgia"/>
                      <w:b/>
                      <w:noProof/>
                      <w:sz w:val="28"/>
                    </w:rPr>
                  </w:pPr>
                </w:p>
                <w:p w14:paraId="0220B406" w14:textId="0A7343AF" w:rsidR="00743271" w:rsidRPr="006B4961" w:rsidRDefault="008F12F8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>Get</w:t>
                  </w:r>
                  <w:r w:rsidR="00FD03EF">
                    <w:rPr>
                      <w:rFonts w:ascii="Georgia" w:hAnsi="Georgia"/>
                      <w:sz w:val="24"/>
                      <w:szCs w:val="24"/>
                    </w:rPr>
                    <w:t xml:space="preserve"> to know your teachers and teammates</w:t>
                  </w:r>
                </w:p>
                <w:p w14:paraId="3BA70E84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E86434F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FD125BC" w14:textId="77777777" w:rsidR="00743271" w:rsidRPr="006B4961" w:rsidRDefault="00194D80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>Navigate the school</w:t>
                  </w:r>
                </w:p>
                <w:p w14:paraId="75A176AF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4E530C29" w14:textId="5658C9E9" w:rsidR="00743271" w:rsidRPr="006B4961" w:rsidRDefault="008F12F8" w:rsidP="00EC1335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Attend 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>your “A” day classes</w:t>
                  </w:r>
                  <w:r w:rsidR="00D630F5">
                    <w:rPr>
                      <w:rFonts w:ascii="Georgia" w:hAnsi="Georgia"/>
                      <w:sz w:val="24"/>
                      <w:szCs w:val="24"/>
                    </w:rPr>
                    <w:t xml:space="preserve"> </w:t>
                  </w:r>
                  <w:r w:rsidR="00AA0CE7">
                    <w:rPr>
                      <w:rFonts w:ascii="Georgia" w:hAnsi="Georgia"/>
                      <w:sz w:val="24"/>
                      <w:szCs w:val="24"/>
                    </w:rPr>
                    <w:t>and find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your Encore</w:t>
                  </w:r>
                  <w:r w:rsidR="00AA0CE7">
                    <w:rPr>
                      <w:rFonts w:ascii="Georgia" w:hAnsi="Georgia"/>
                      <w:sz w:val="24"/>
                      <w:szCs w:val="24"/>
                    </w:rPr>
                    <w:t>/Resource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classrooms </w:t>
                  </w:r>
                </w:p>
                <w:p w14:paraId="63067302" w14:textId="77777777" w:rsidR="00EC1335" w:rsidRPr="006B4961" w:rsidRDefault="00EC1335" w:rsidP="00EC1335">
                  <w:pPr>
                    <w:pStyle w:val="ListParagraph"/>
                    <w:numPr>
                      <w:ilvl w:val="0"/>
                      <w:numId w:val="0"/>
                    </w:numPr>
                    <w:ind w:left="72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09770612" w14:textId="77777777" w:rsidR="00EC1335" w:rsidRDefault="00FD03EF" w:rsidP="00DE3EFF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Learn</w:t>
                  </w:r>
                  <w:r w:rsidR="008F12F8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the cafeteria rules and routines</w:t>
                  </w:r>
                </w:p>
                <w:p w14:paraId="3E14B2BE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</w:p>
                <w:p w14:paraId="28091734" w14:textId="41CE16DA" w:rsidR="001222D4" w:rsidRDefault="001222D4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Open your locker</w:t>
                  </w:r>
                </w:p>
                <w:p w14:paraId="1A4F74A7" w14:textId="77777777" w:rsidR="001222D4" w:rsidRPr="001222D4" w:rsidRDefault="001222D4" w:rsidP="001222D4">
                  <w:pPr>
                    <w:pStyle w:val="ListParagraph"/>
                    <w:numPr>
                      <w:ilvl w:val="0"/>
                      <w:numId w:val="0"/>
                    </w:numPr>
                    <w:ind w:left="72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3B19EDA7" w14:textId="4E262292" w:rsidR="00743271" w:rsidRPr="006B4961" w:rsidRDefault="00FD03EF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Discover more </w:t>
                  </w:r>
                  <w:r w:rsidR="00210EE5">
                    <w:rPr>
                      <w:rFonts w:ascii="Georgia" w:hAnsi="Georgia"/>
                      <w:sz w:val="24"/>
                      <w:szCs w:val="24"/>
                    </w:rPr>
                    <w:t xml:space="preserve">about 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your new  middle school</w:t>
                  </w:r>
                  <w:r w:rsidR="00210EE5">
                    <w:rPr>
                      <w:rFonts w:ascii="Georgia" w:hAnsi="Georgia"/>
                      <w:sz w:val="24"/>
                      <w:szCs w:val="24"/>
                    </w:rPr>
                    <w:t xml:space="preserve"> team!</w:t>
                  </w:r>
                </w:p>
                <w:p w14:paraId="6CBEF635" w14:textId="77777777" w:rsidR="0074327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74F84796" w14:textId="77777777" w:rsidR="00453EE6" w:rsidRDefault="00453EE6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73DF3AE7" w14:textId="77777777" w:rsidR="00453EE6" w:rsidRPr="004D476D" w:rsidRDefault="00453EE6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55E3A208" w14:textId="77777777" w:rsidR="00743271" w:rsidRPr="00A102A4" w:rsidRDefault="008F12F8" w:rsidP="00743271">
                  <w:pPr>
                    <w:rPr>
                      <w:rFonts w:ascii="Georgia" w:hAnsi="Georgia"/>
                      <w:sz w:val="28"/>
                    </w:rPr>
                  </w:pPr>
                  <w:r w:rsidRPr="00A102A4">
                    <w:rPr>
                      <w:rFonts w:ascii="Georgia" w:hAnsi="Georgia"/>
                      <w:b/>
                      <w:sz w:val="28"/>
                    </w:rPr>
                    <w:t>. . . all with the help of your teachers.</w:t>
                  </w:r>
                </w:p>
                <w:p w14:paraId="18CBFF53" w14:textId="77777777" w:rsidR="00743271" w:rsidRPr="00B5254B" w:rsidRDefault="00743271" w:rsidP="00743271"/>
              </w:txbxContent>
            </v:textbox>
          </v:shape>
        </w:pict>
      </w:r>
    </w:p>
    <w:p w14:paraId="650AA0F8" w14:textId="59379289" w:rsidR="00743271" w:rsidRDefault="00743271" w:rsidP="0092355F">
      <w:pPr>
        <w:jc w:val="center"/>
        <w:rPr>
          <w:rFonts w:ascii="Georgia" w:hAnsi="Georgia"/>
          <w:b/>
          <w:sz w:val="28"/>
        </w:rPr>
      </w:pPr>
    </w:p>
    <w:p w14:paraId="63CE291A" w14:textId="6C8CF1A6" w:rsidR="00743271" w:rsidRDefault="00743271">
      <w:pPr>
        <w:rPr>
          <w:rFonts w:ascii="Georgia" w:hAnsi="Georgia"/>
          <w:b/>
          <w:sz w:val="28"/>
        </w:rPr>
      </w:pPr>
    </w:p>
    <w:p w14:paraId="770BB092" w14:textId="016E7A7F" w:rsidR="00743271" w:rsidRDefault="00743271">
      <w:pPr>
        <w:rPr>
          <w:rFonts w:ascii="Georgia" w:hAnsi="Georgia"/>
          <w:b/>
          <w:sz w:val="28"/>
        </w:rPr>
      </w:pPr>
    </w:p>
    <w:p w14:paraId="1681C0FC" w14:textId="3991CB38" w:rsidR="00743271" w:rsidRDefault="00743271">
      <w:pPr>
        <w:rPr>
          <w:rFonts w:ascii="Georgia" w:hAnsi="Georgia"/>
          <w:b/>
          <w:sz w:val="28"/>
        </w:rPr>
      </w:pPr>
    </w:p>
    <w:p w14:paraId="0AD5456A" w14:textId="5F879B21" w:rsidR="00743271" w:rsidRDefault="00743271">
      <w:pPr>
        <w:rPr>
          <w:rFonts w:ascii="Georgia" w:hAnsi="Georgia"/>
          <w:b/>
          <w:sz w:val="28"/>
        </w:rPr>
      </w:pPr>
    </w:p>
    <w:p w14:paraId="32D49A06" w14:textId="4A5D362B" w:rsidR="00743271" w:rsidRDefault="00743271">
      <w:pPr>
        <w:rPr>
          <w:rFonts w:ascii="Georgia" w:hAnsi="Georgia"/>
          <w:b/>
          <w:sz w:val="28"/>
        </w:rPr>
      </w:pPr>
    </w:p>
    <w:p w14:paraId="21259998" w14:textId="2F035643" w:rsidR="00743271" w:rsidRDefault="00743271">
      <w:pPr>
        <w:rPr>
          <w:rFonts w:ascii="Georgia" w:hAnsi="Georgia"/>
          <w:b/>
          <w:sz w:val="28"/>
        </w:rPr>
      </w:pPr>
    </w:p>
    <w:p w14:paraId="3A8225A6" w14:textId="4A91723E" w:rsidR="00743271" w:rsidRDefault="00743271">
      <w:pPr>
        <w:rPr>
          <w:rFonts w:ascii="Georgia" w:hAnsi="Georgia"/>
          <w:b/>
          <w:sz w:val="28"/>
        </w:rPr>
      </w:pPr>
    </w:p>
    <w:p w14:paraId="2DEB2B72" w14:textId="50242174" w:rsidR="00743271" w:rsidRDefault="00743271">
      <w:pPr>
        <w:rPr>
          <w:rFonts w:ascii="Georgia" w:hAnsi="Georgia"/>
          <w:b/>
          <w:sz w:val="28"/>
        </w:rPr>
      </w:pPr>
    </w:p>
    <w:p w14:paraId="31EE7B99" w14:textId="73553B5F" w:rsidR="00743271" w:rsidRDefault="00EC1C10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ab/>
      </w:r>
      <w:r w:rsidR="00FD03EF">
        <w:rPr>
          <w:rFonts w:ascii="Georgia" w:hAnsi="Georgia"/>
          <w:b/>
          <w:sz w:val="28"/>
        </w:rPr>
        <w:tab/>
      </w:r>
      <w:r w:rsidR="00A63670">
        <w:rPr>
          <w:rFonts w:ascii="Georgia" w:hAnsi="Georgia"/>
          <w:b/>
          <w:sz w:val="28"/>
        </w:rPr>
        <w:tab/>
      </w:r>
    </w:p>
    <w:p w14:paraId="0346CCA9" w14:textId="3076ED3F" w:rsidR="001222D4" w:rsidRDefault="001222D4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</w:p>
    <w:p w14:paraId="61421081" w14:textId="0E016564" w:rsidR="00D630F5" w:rsidRDefault="00D630F5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</w:p>
    <w:p w14:paraId="2508657D" w14:textId="1F05FE6B" w:rsidR="00743271" w:rsidRDefault="00743271">
      <w:pPr>
        <w:rPr>
          <w:rFonts w:ascii="Georgia" w:hAnsi="Georgia"/>
          <w:b/>
          <w:sz w:val="28"/>
        </w:rPr>
      </w:pPr>
    </w:p>
    <w:p w14:paraId="4E2A3C22" w14:textId="4A982118" w:rsidR="00743271" w:rsidRDefault="00743271">
      <w:pPr>
        <w:rPr>
          <w:rFonts w:ascii="Georgia" w:hAnsi="Georgia"/>
          <w:b/>
          <w:sz w:val="28"/>
        </w:rPr>
      </w:pPr>
    </w:p>
    <w:p w14:paraId="4551C861" w14:textId="15CC3550" w:rsidR="00743271" w:rsidRDefault="00743271" w:rsidP="00AA0CE7">
      <w:pPr>
        <w:tabs>
          <w:tab w:val="left" w:pos="7220"/>
        </w:tabs>
        <w:rPr>
          <w:rFonts w:ascii="Georgia" w:hAnsi="Georgia"/>
          <w:b/>
          <w:sz w:val="28"/>
        </w:rPr>
      </w:pPr>
    </w:p>
    <w:p w14:paraId="6D811DE2" w14:textId="79BAAEC4" w:rsidR="00EC1335" w:rsidRDefault="00EC1335" w:rsidP="002B2965">
      <w:pPr>
        <w:tabs>
          <w:tab w:val="left" w:pos="1212"/>
        </w:tabs>
        <w:rPr>
          <w:rFonts w:ascii="Georgia" w:hAnsi="Georgia"/>
          <w:b/>
          <w:sz w:val="28"/>
        </w:rPr>
      </w:pPr>
    </w:p>
    <w:p w14:paraId="0D644F7B" w14:textId="7D9307E9" w:rsidR="00EC1335" w:rsidRDefault="002B2965" w:rsidP="002B2965">
      <w:pPr>
        <w:tabs>
          <w:tab w:val="left" w:pos="4800"/>
          <w:tab w:val="left" w:pos="7200"/>
        </w:tabs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ab/>
      </w:r>
    </w:p>
    <w:p w14:paraId="56FFD709" w14:textId="384115D1" w:rsidR="00EE31E4" w:rsidRDefault="00EE31E4" w:rsidP="002B2965">
      <w:pPr>
        <w:tabs>
          <w:tab w:val="left" w:pos="4800"/>
          <w:tab w:val="left" w:pos="7200"/>
        </w:tabs>
        <w:rPr>
          <w:rFonts w:ascii="Georgia" w:hAnsi="Georgia"/>
          <w:b/>
          <w:sz w:val="28"/>
        </w:rPr>
      </w:pPr>
    </w:p>
    <w:p w14:paraId="5C49D635" w14:textId="37870874" w:rsidR="00743271" w:rsidRDefault="00743271">
      <w:pPr>
        <w:rPr>
          <w:rFonts w:ascii="Georgia" w:hAnsi="Georgia"/>
          <w:b/>
          <w:sz w:val="28"/>
        </w:rPr>
      </w:pPr>
    </w:p>
    <w:p w14:paraId="17AB95C2" w14:textId="295828B0" w:rsidR="00743271" w:rsidRDefault="00743271">
      <w:pPr>
        <w:rPr>
          <w:rFonts w:ascii="Georgia" w:hAnsi="Georgia"/>
          <w:b/>
          <w:sz w:val="28"/>
        </w:rPr>
      </w:pPr>
    </w:p>
    <w:p w14:paraId="2C9CF989" w14:textId="585CA02D" w:rsidR="00743271" w:rsidRDefault="00A869A3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1" behindDoc="1" locked="0" layoutInCell="1" allowOverlap="1" wp14:anchorId="60EC9826" wp14:editId="43FE7F62">
            <wp:simplePos x="0" y="0"/>
            <wp:positionH relativeFrom="column">
              <wp:posOffset>4424680</wp:posOffset>
            </wp:positionH>
            <wp:positionV relativeFrom="paragraph">
              <wp:posOffset>347981</wp:posOffset>
            </wp:positionV>
            <wp:extent cx="758825" cy="732155"/>
            <wp:effectExtent l="95250" t="114300" r="79375" b="86995"/>
            <wp:wrapNone/>
            <wp:docPr id="33" name="Picture 9" descr="Description: small-pen-solder-dispen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small-pen-solder-dispens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07034">
                      <a:off x="0" y="0"/>
                      <a:ext cx="75882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60302" behindDoc="0" locked="0" layoutInCell="1" allowOverlap="1" wp14:anchorId="6694599D" wp14:editId="17C318A7">
            <wp:simplePos x="0" y="0"/>
            <wp:positionH relativeFrom="column">
              <wp:posOffset>2895600</wp:posOffset>
            </wp:positionH>
            <wp:positionV relativeFrom="paragraph">
              <wp:posOffset>208915</wp:posOffset>
            </wp:positionV>
            <wp:extent cx="1066800" cy="106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3" behindDoc="0" locked="0" layoutInCell="1" allowOverlap="1" wp14:anchorId="621764BD" wp14:editId="7050630F">
            <wp:simplePos x="0" y="0"/>
            <wp:positionH relativeFrom="column">
              <wp:posOffset>1472551</wp:posOffset>
            </wp:positionH>
            <wp:positionV relativeFrom="paragraph">
              <wp:posOffset>289580</wp:posOffset>
            </wp:positionV>
            <wp:extent cx="868680" cy="777240"/>
            <wp:effectExtent l="0" t="76200" r="0" b="60960"/>
            <wp:wrapNone/>
            <wp:docPr id="6" name="Picture 4" descr="Image result for ear b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ar bud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166447">
                      <a:off x="0" y="0"/>
                      <a:ext cx="86868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F9285D" wp14:editId="3416C1AA">
            <wp:simplePos x="0" y="0"/>
            <wp:positionH relativeFrom="column">
              <wp:posOffset>96520</wp:posOffset>
            </wp:positionH>
            <wp:positionV relativeFrom="paragraph">
              <wp:posOffset>185420</wp:posOffset>
            </wp:positionV>
            <wp:extent cx="703580" cy="1097280"/>
            <wp:effectExtent l="266700" t="0" r="287020" b="0"/>
            <wp:wrapNone/>
            <wp:docPr id="36" name="Picture 15" descr="Description: 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Unknow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r="4703" b="-4045"/>
                    <a:stretch>
                      <a:fillRect/>
                    </a:stretch>
                  </pic:blipFill>
                  <pic:spPr bwMode="auto">
                    <a:xfrm rot="17345150" flipV="1">
                      <a:off x="0" y="0"/>
                      <a:ext cx="7035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9278" behindDoc="0" locked="0" layoutInCell="1" allowOverlap="1" wp14:anchorId="72BE41C3" wp14:editId="1453792D">
            <wp:simplePos x="0" y="0"/>
            <wp:positionH relativeFrom="column">
              <wp:posOffset>5422900</wp:posOffset>
            </wp:positionH>
            <wp:positionV relativeFrom="paragraph">
              <wp:posOffset>202565</wp:posOffset>
            </wp:positionV>
            <wp:extent cx="1424940" cy="9658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DD03E" w14:textId="010C8525" w:rsidR="00743271" w:rsidRDefault="00743271">
      <w:pPr>
        <w:rPr>
          <w:rFonts w:ascii="Georgia" w:hAnsi="Georgia"/>
          <w:b/>
          <w:sz w:val="28"/>
        </w:rPr>
      </w:pPr>
    </w:p>
    <w:p w14:paraId="1BCA9B57" w14:textId="30916DCC" w:rsidR="00743271" w:rsidRDefault="00743271">
      <w:pPr>
        <w:rPr>
          <w:rFonts w:ascii="Georgia" w:hAnsi="Georgia"/>
          <w:b/>
          <w:sz w:val="28"/>
        </w:rPr>
      </w:pPr>
    </w:p>
    <w:p w14:paraId="46B610A7" w14:textId="61B78F98" w:rsidR="00CE2DE7" w:rsidRDefault="00CE2DE7">
      <w:pPr>
        <w:rPr>
          <w:rFonts w:ascii="Georgia" w:hAnsi="Georgia"/>
          <w:b/>
          <w:sz w:val="28"/>
        </w:rPr>
      </w:pPr>
    </w:p>
    <w:p w14:paraId="24CEE36C" w14:textId="77777777" w:rsidR="00372070" w:rsidRDefault="00372070"/>
    <w:p w14:paraId="2BA9FC61" w14:textId="2943B04B" w:rsidR="00A62056" w:rsidRDefault="00AD4470">
      <w:r>
        <w:rPr>
          <w:noProof/>
        </w:rPr>
        <w:pict w14:anchorId="71DF72EC">
          <v:shape id="Text Box 8" o:spid="_x0000_s2054" type="#_x0000_t202" style="position:absolute;margin-left:125.5pt;margin-top:562.5pt;width:140.2pt;height:145.25pt;z-index:2516582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" fillcolor="black [3213]" stroked="f">
            <v:textbox style="mso-next-textbox:#Text Box 8">
              <w:txbxContent>
                <w:p w14:paraId="3847C712" w14:textId="77777777" w:rsidR="00B850DA" w:rsidRPr="00B850DA" w:rsidRDefault="00B850DA" w:rsidP="00B850DA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</w:pPr>
                  <w:r w:rsidRPr="00B850DA"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  <w:t>Get curious!</w:t>
                  </w:r>
                </w:p>
                <w:p w14:paraId="34ACDFEC" w14:textId="77777777" w:rsidR="00B850DA" w:rsidRPr="00B850DA" w:rsidRDefault="00B850DA" w:rsidP="00B850DA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</w:pPr>
                  <w:r w:rsidRPr="00B850DA"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  <w:t>Get involved!</w:t>
                  </w:r>
                </w:p>
                <w:p w14:paraId="6717272A" w14:textId="77777777" w:rsidR="00B850DA" w:rsidRPr="00B850DA" w:rsidRDefault="00B850DA" w:rsidP="00B850DA">
                  <w:pPr>
                    <w:jc w:val="center"/>
                    <w:rPr>
                      <w:rFonts w:ascii="Georgia" w:hAnsi="Georgia"/>
                      <w:color w:val="FFFFFF" w:themeColor="background1"/>
                      <w:sz w:val="2"/>
                    </w:rPr>
                  </w:pPr>
                </w:p>
                <w:p w14:paraId="7E466C91" w14:textId="77777777" w:rsidR="00B850DA" w:rsidRPr="00B850DA" w:rsidRDefault="00B850DA" w:rsidP="00B850D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</w:rPr>
                  </w:pPr>
                  <w:r w:rsidRPr="00B850DA">
                    <w:rPr>
                      <w:rFonts w:ascii="Georgia" w:hAnsi="Georgia"/>
                      <w:color w:val="FFFFFF" w:themeColor="background1"/>
                    </w:rPr>
                    <w:t xml:space="preserve">Check out the </w:t>
                  </w:r>
                  <w:r w:rsidR="006920EC">
                    <w:rPr>
                      <w:rFonts w:ascii="Georgia" w:hAnsi="Georgia"/>
                      <w:color w:val="FFFFFF" w:themeColor="background1"/>
                    </w:rPr>
                    <w:t>Unami</w:t>
                  </w:r>
                  <w:r w:rsidRPr="00B850DA">
                    <w:rPr>
                      <w:rFonts w:ascii="Georgia" w:hAnsi="Georgia"/>
                      <w:color w:val="FFFFFF" w:themeColor="background1"/>
                    </w:rPr>
                    <w:t xml:space="preserve"> website for the various ways you can grow as a member of the school community.</w:t>
                  </w:r>
                </w:p>
              </w:txbxContent>
            </v:textbox>
            <w10:wrap type="square"/>
          </v:shape>
        </w:pict>
      </w:r>
      <w:r w:rsidR="00F31A47">
        <w:rPr>
          <w:noProof/>
        </w:rPr>
        <w:drawing>
          <wp:anchor distT="0" distB="0" distL="114300" distR="114300" simplePos="0" relativeHeight="251658253" behindDoc="0" locked="0" layoutInCell="1" allowOverlap="1" wp14:anchorId="111EC508" wp14:editId="67457EB2">
            <wp:simplePos x="0" y="0"/>
            <wp:positionH relativeFrom="column">
              <wp:posOffset>3727450</wp:posOffset>
            </wp:positionH>
            <wp:positionV relativeFrom="paragraph">
              <wp:posOffset>4832985</wp:posOffset>
            </wp:positionV>
            <wp:extent cx="1139825" cy="6905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9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448BA3A">
          <v:shape id="Text Box 26" o:spid="_x0000_s2056" type="#_x0000_t202" style="position:absolute;margin-left:38.2pt;margin-top:290pt;width:295.8pt;height:241.2pt;z-index:251658250;visibility:visibl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" filled="f" stroked="f">
            <v:textbox style="mso-next-textbox:#Text Box 26" inset=",7.2pt,,7.2pt">
              <w:txbxContent>
                <w:p w14:paraId="5458141B" w14:textId="77777777" w:rsidR="009864DD" w:rsidRPr="00594481" w:rsidRDefault="008F12F8" w:rsidP="009864DD">
                  <w:pPr>
                    <w:jc w:val="center"/>
                    <w:rPr>
                      <w:rFonts w:ascii="Ink Free" w:hAnsi="Ink Free"/>
                      <w:b/>
                      <w:sz w:val="32"/>
                      <w:szCs w:val="32"/>
                    </w:rPr>
                  </w:pPr>
                  <w:r w:rsidRPr="00594481">
                    <w:rPr>
                      <w:rFonts w:ascii="Ink Free" w:hAnsi="Ink Free"/>
                      <w:b/>
                      <w:sz w:val="32"/>
                      <w:szCs w:val="32"/>
                    </w:rPr>
                    <w:t>Stay Connected</w:t>
                  </w:r>
                </w:p>
                <w:p w14:paraId="520820F5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Unami’s W</w:t>
                  </w:r>
                  <w:r w:rsidR="009864DD" w:rsidRPr="00594481">
                    <w:rPr>
                      <w:rFonts w:ascii="Ink Free" w:hAnsi="Ink Free"/>
                      <w:b/>
                      <w:sz w:val="28"/>
                    </w:rPr>
                    <w:t>ebsite</w:t>
                  </w:r>
                  <w:r w:rsidR="00FD3345" w:rsidRPr="00594481">
                    <w:rPr>
                      <w:rFonts w:ascii="Ink Free" w:hAnsi="Ink Free"/>
                      <w:sz w:val="28"/>
                    </w:rPr>
                    <w:t xml:space="preserve"> </w:t>
                  </w:r>
                </w:p>
                <w:p w14:paraId="1CE525FB" w14:textId="77777777" w:rsidR="009864DD" w:rsidRPr="00594481" w:rsidRDefault="00FD3345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>https://www.cbsd.org/unamims</w:t>
                  </w:r>
                </w:p>
                <w:p w14:paraId="1DEED2E5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</w:p>
                <w:p w14:paraId="6E1D6452" w14:textId="77777777" w:rsidR="00416325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Twitter</w:t>
                  </w:r>
                  <w:r w:rsidR="00E4541C" w:rsidRPr="00594481">
                    <w:rPr>
                      <w:rFonts w:ascii="Ink Free" w:hAnsi="Ink Free"/>
                      <w:sz w:val="28"/>
                    </w:rPr>
                    <w:t xml:space="preserve"> </w:t>
                  </w:r>
                </w:p>
                <w:p w14:paraId="789E826A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>@CBUnamiMS</w:t>
                  </w:r>
                </w:p>
                <w:p w14:paraId="73FE1A9C" w14:textId="77777777" w:rsidR="009864DD" w:rsidRPr="00594481" w:rsidRDefault="00F84B6B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>
                    <w:rPr>
                      <w:rFonts w:ascii="Ink Free" w:hAnsi="Ink Free"/>
                      <w:sz w:val="24"/>
                      <w:szCs w:val="24"/>
                    </w:rPr>
                    <w:t>#unamirocks #s</w:t>
                  </w:r>
                  <w:r w:rsidR="00E4541C" w:rsidRPr="00594481">
                    <w:rPr>
                      <w:rFonts w:ascii="Ink Free" w:hAnsi="Ink Free"/>
                      <w:sz w:val="24"/>
                      <w:szCs w:val="24"/>
                    </w:rPr>
                    <w:t>outhside #cbsd</w:t>
                  </w:r>
                </w:p>
                <w:p w14:paraId="764FC77B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</w:p>
                <w:p w14:paraId="6DA4C0C7" w14:textId="77777777" w:rsidR="00F11E92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Parent Portal</w:t>
                  </w:r>
                </w:p>
                <w:p w14:paraId="64847F50" w14:textId="77777777" w:rsidR="009864DD" w:rsidRPr="00F84B6B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3"/>
                      <w:szCs w:val="23"/>
                    </w:rPr>
                  </w:pPr>
                  <w:r w:rsidRPr="00F84B6B">
                    <w:rPr>
                      <w:rFonts w:ascii="Ink Free" w:hAnsi="Ink Free"/>
                      <w:sz w:val="23"/>
                      <w:szCs w:val="23"/>
                    </w:rPr>
                    <w:t>https://campus.cbsd.org/campus/portal/cbsd.jsp</w:t>
                  </w:r>
                </w:p>
                <w:p w14:paraId="4A1504FE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</w:p>
                <w:p w14:paraId="236D5174" w14:textId="77777777" w:rsidR="00F11E92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Canvas</w:t>
                  </w:r>
                </w:p>
                <w:p w14:paraId="33DA8610" w14:textId="77777777" w:rsidR="009864DD" w:rsidRPr="00594481" w:rsidRDefault="00D2672A" w:rsidP="00F11E92">
                  <w:pPr>
                    <w:spacing w:after="0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 xml:space="preserve"> </w:t>
                  </w:r>
                  <w:r w:rsidR="00C95A7B" w:rsidRPr="00594481">
                    <w:rPr>
                      <w:rFonts w:ascii="Ink Free" w:hAnsi="Ink Free"/>
                      <w:sz w:val="24"/>
                      <w:szCs w:val="24"/>
                    </w:rPr>
                    <w:t>https://www.cbsd.org/canvas</w:t>
                  </w:r>
                </w:p>
                <w:p w14:paraId="6155F31F" w14:textId="77777777" w:rsidR="00743271" w:rsidRPr="009864DD" w:rsidRDefault="008F12F8" w:rsidP="009864DD">
                  <w:pPr>
                    <w:rPr>
                      <w:rFonts w:ascii="Georgia" w:hAnsi="Georgia"/>
                      <w:b/>
                      <w:sz w:val="32"/>
                    </w:rPr>
                  </w:pPr>
                  <w:r w:rsidRPr="00AE6744">
                    <w:rPr>
                      <w:rFonts w:ascii="Georgia" w:hAnsi="Georgia"/>
                      <w:sz w:val="28"/>
                    </w:rPr>
                    <w:t xml:space="preserve"> </w:t>
                  </w:r>
                </w:p>
              </w:txbxContent>
            </v:textbox>
            <w10:wrap type="tight" anchorx="margin"/>
          </v:shape>
        </w:pict>
      </w:r>
      <w:r w:rsidR="00F31A47">
        <w:rPr>
          <w:noProof/>
        </w:rPr>
        <w:drawing>
          <wp:anchor distT="0" distB="0" distL="114300" distR="114300" simplePos="0" relativeHeight="251658254" behindDoc="0" locked="0" layoutInCell="1" allowOverlap="1" wp14:anchorId="4DCFD748" wp14:editId="233A7E9D">
            <wp:simplePos x="0" y="0"/>
            <wp:positionH relativeFrom="column">
              <wp:posOffset>-177800</wp:posOffset>
            </wp:positionH>
            <wp:positionV relativeFrom="paragraph">
              <wp:posOffset>4946650</wp:posOffset>
            </wp:positionV>
            <wp:extent cx="951230" cy="591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51D0B87">
          <v:shape id="_x0000_s2055" type="#_x0000_t202" style="position:absolute;margin-left:396.85pt;margin-top:313.6pt;width:162pt;height:406.15pt;z-index:-25165823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" filled="f" strokeweight="3pt">
            <v:stroke linestyle="thinThin"/>
            <v:textbox style="mso-next-textbox:#_x0000_s2055" inset=",7.2pt,,7.2pt">
              <w:txbxContent>
                <w:p w14:paraId="376DA204" w14:textId="77777777" w:rsidR="00743271" w:rsidRPr="001F5640" w:rsidRDefault="008F12F8" w:rsidP="00743271">
                  <w:pPr>
                    <w:jc w:val="center"/>
                    <w:rPr>
                      <w:rFonts w:ascii="Georgia" w:hAnsi="Georgia"/>
                      <w:b/>
                      <w:sz w:val="32"/>
                    </w:rPr>
                  </w:pPr>
                  <w:r w:rsidRPr="001F5640">
                    <w:rPr>
                      <w:rFonts w:ascii="Georgia" w:hAnsi="Georgia"/>
                      <w:b/>
                      <w:sz w:val="32"/>
                    </w:rPr>
                    <w:t>What is Team?</w:t>
                  </w:r>
                </w:p>
                <w:p w14:paraId="03ED36AB" w14:textId="13E5D3E1" w:rsidR="006241A9" w:rsidRPr="00F31A47" w:rsidRDefault="006E1B63" w:rsidP="006B6114">
                  <w:pPr>
                    <w:spacing w:after="0"/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</w:pPr>
                  <w:r>
                    <w:rPr>
                      <w:rFonts w:ascii="Georgia" w:hAnsi="Georgia"/>
                      <w:sz w:val="28"/>
                    </w:rPr>
                    <w:t>Unami</w:t>
                  </w:r>
                  <w:r w:rsidR="006B6114">
                    <w:rPr>
                      <w:rFonts w:ascii="Georgia" w:hAnsi="Georgia"/>
                      <w:sz w:val="28"/>
                    </w:rPr>
                    <w:t>’s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 7</w:t>
                  </w:r>
                  <w:r w:rsidR="006241A9" w:rsidRPr="006241A9">
                    <w:rPr>
                      <w:rFonts w:ascii="Georgia" w:hAnsi="Georgia"/>
                      <w:sz w:val="28"/>
                      <w:vertAlign w:val="superscript"/>
                    </w:rPr>
                    <w:t>th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 Grade </w:t>
                  </w:r>
                  <w:r w:rsidR="008F12F8" w:rsidRPr="006C3EF9">
                    <w:rPr>
                      <w:rFonts w:ascii="Georgia" w:hAnsi="Georgia"/>
                      <w:sz w:val="28"/>
                    </w:rPr>
                    <w:t xml:space="preserve">is organized </w:t>
                  </w:r>
                  <w:r w:rsidR="006241A9">
                    <w:rPr>
                      <w:rFonts w:ascii="Georgia" w:hAnsi="Georgia"/>
                      <w:sz w:val="28"/>
                    </w:rPr>
                    <w:t>into two teaching teams</w:t>
                  </w:r>
                  <w:r w:rsidR="00F31A47">
                    <w:rPr>
                      <w:rFonts w:ascii="Georgia" w:hAnsi="Georgia"/>
                      <w:sz w:val="28"/>
                    </w:rPr>
                    <w:t>--</w:t>
                  </w:r>
                  <w:r w:rsidR="00EE31E4" w:rsidRPr="00F31A47"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  <w:t xml:space="preserve">Spark &amp; </w:t>
                  </w:r>
                  <w:r w:rsidR="00F31A47" w:rsidRPr="00F31A47"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  <w:t>Ignite</w:t>
                  </w:r>
                </w:p>
                <w:p w14:paraId="3E56EEFA" w14:textId="77777777" w:rsidR="006241A9" w:rsidRDefault="006241A9" w:rsidP="006B6114">
                  <w:pPr>
                    <w:spacing w:after="0"/>
                    <w:rPr>
                      <w:rFonts w:ascii="Georgia" w:hAnsi="Georgia"/>
                      <w:sz w:val="28"/>
                    </w:rPr>
                  </w:pPr>
                </w:p>
                <w:p w14:paraId="281AB0C8" w14:textId="386CF0AB" w:rsidR="006241A9" w:rsidRDefault="00EE31E4" w:rsidP="006241A9">
                  <w:pPr>
                    <w:rPr>
                      <w:rFonts w:ascii="Georgia" w:hAnsi="Georgia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 xml:space="preserve">Your Team 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is your “home </w:t>
                  </w:r>
                  <w:r w:rsidR="008F12F8" w:rsidRPr="006C3EF9">
                    <w:rPr>
                      <w:rFonts w:ascii="Georgia" w:hAnsi="Georgia"/>
                      <w:sz w:val="28"/>
                    </w:rPr>
                    <w:t xml:space="preserve">base,” more than just a location of teachers and classrooms.   </w:t>
                  </w:r>
                </w:p>
                <w:p w14:paraId="22FCB8D5" w14:textId="35847603" w:rsidR="00743271" w:rsidRPr="006C3EF9" w:rsidRDefault="008F12F8" w:rsidP="006241A9">
                  <w:pPr>
                    <w:rPr>
                      <w:rFonts w:ascii="Georgia" w:hAnsi="Georgia"/>
                      <w:sz w:val="28"/>
                    </w:rPr>
                  </w:pPr>
                  <w:r w:rsidRPr="006C3EF9">
                    <w:rPr>
                      <w:rFonts w:ascii="Georgia" w:hAnsi="Georgia"/>
                      <w:sz w:val="28"/>
                    </w:rPr>
                    <w:t>Your teachers meet to plan team activities, coordi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nate lessons and due dates, </w:t>
                  </w:r>
                  <w:r w:rsidRPr="006C3EF9">
                    <w:rPr>
                      <w:rFonts w:ascii="Georgia" w:hAnsi="Georgia"/>
                      <w:sz w:val="28"/>
                    </w:rPr>
                    <w:t>discuss student progress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, and how to </w:t>
                  </w:r>
                  <w:r w:rsidR="006B6114" w:rsidRPr="00BD00BC"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>ignite</w:t>
                  </w:r>
                  <w:r w:rsidR="00F31A47"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 xml:space="preserve"> &amp; spark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 your learning</w:t>
                  </w:r>
                  <w:r w:rsidRPr="006C3EF9">
                    <w:rPr>
                      <w:rFonts w:ascii="Georgia" w:hAnsi="Georgia"/>
                      <w:sz w:val="28"/>
                    </w:rPr>
                    <w:t xml:space="preserve">.  Your teaching team looks out for you!  </w:t>
                  </w:r>
                </w:p>
                <w:p w14:paraId="544B847E" w14:textId="77777777" w:rsidR="00743271" w:rsidRDefault="00743271"/>
              </w:txbxContent>
            </v:textbox>
          </v:shape>
        </w:pict>
      </w:r>
      <w:r>
        <w:rPr>
          <w:noProof/>
        </w:rPr>
        <w:pict w14:anchorId="69EADAF9">
          <v:shape id="Text Box 11" o:spid="_x0000_s2057" type="#_x0000_t202" style="position:absolute;margin-left:0;margin-top:-23.95pt;width:560pt;height:56.2pt;z-index:-25165823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" filled="f" stroked="f">
            <v:textbox inset=",7.2pt,,7.2pt">
              <w:txbxContent>
                <w:p w14:paraId="7A6C5A2C" w14:textId="1B17210D" w:rsidR="00BD00BC" w:rsidRDefault="00BD00BC" w:rsidP="00EE31E4">
                  <w:pPr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Unami Middle School</w:t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  <w:t xml:space="preserve">     202</w:t>
                  </w:r>
                  <w:r w:rsidR="00740484">
                    <w:rPr>
                      <w:rFonts w:ascii="Georgia" w:hAnsi="Georgia"/>
                      <w:b/>
                    </w:rPr>
                    <w:t>2</w:t>
                  </w:r>
                  <w:r w:rsidR="00EE31E4">
                    <w:rPr>
                      <w:rFonts w:ascii="Georgia" w:hAnsi="Georgia"/>
                      <w:b/>
                    </w:rPr>
                    <w:t>-202</w:t>
                  </w:r>
                  <w:r w:rsidR="00740484">
                    <w:rPr>
                      <w:rFonts w:ascii="Georgia" w:hAnsi="Georgia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BD13487">
          <v:shape id="Text Box 4" o:spid="_x0000_s2059" type="#_x0000_t202" style="position:absolute;margin-left:-10.5pt;margin-top:129pt;width:552.4pt;height:165pt;z-index:-25165823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" filled="f" stroked="f">
            <v:textbox inset=",7.2pt,,7.2pt">
              <w:txbxContent>
                <w:p w14:paraId="06167AAA" w14:textId="77777777" w:rsidR="00743271" w:rsidRPr="00BD00BC" w:rsidRDefault="008F12F8" w:rsidP="00743271">
                  <w:pPr>
                    <w:ind w:firstLine="720"/>
                    <w:jc w:val="both"/>
                    <w:rPr>
                      <w:rFonts w:ascii="Georgia" w:hAnsi="Georgia"/>
                      <w:sz w:val="28"/>
                      <w:szCs w:val="28"/>
                    </w:rPr>
                  </w:pP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Your team teachers have been busy planning for the school year.  We are eager to meet you and look forward to an exciting year together! </w:t>
                  </w:r>
                </w:p>
                <w:p w14:paraId="276C9138" w14:textId="77777777" w:rsidR="00743271" w:rsidRPr="00BD00BC" w:rsidRDefault="004C4700" w:rsidP="00DA4CCE">
                  <w:pPr>
                    <w:ind w:firstLine="720"/>
                    <w:jc w:val="both"/>
                    <w:rPr>
                      <w:rFonts w:ascii="Georgia" w:hAnsi="Georgia"/>
                      <w:sz w:val="28"/>
                      <w:szCs w:val="28"/>
                    </w:rPr>
                  </w:pP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>The 7</w:t>
                  </w:r>
                  <w:r w:rsidRPr="00BD00BC">
                    <w:rPr>
                      <w:rFonts w:ascii="Georgia" w:hAnsi="Georgia"/>
                      <w:sz w:val="28"/>
                      <w:szCs w:val="28"/>
                      <w:vertAlign w:val="superscript"/>
                    </w:rPr>
                    <w:t>th</w:t>
                  </w: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grade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>class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’s theme this year is embracing the many </w:t>
                  </w:r>
                  <w:r w:rsidR="00F47CD7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catalyst moments in your school year through </w:t>
                  </w:r>
                  <w:r w:rsidR="009C731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problem-</w:t>
                  </w:r>
                  <w:r w:rsidR="006920E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solving</w:t>
                  </w:r>
                  <w:r w:rsidR="006920E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and </w:t>
                  </w:r>
                  <w:r w:rsidR="006920E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advocacy</w:t>
                  </w:r>
                  <w:r w:rsidR="006920EC" w:rsidRPr="00BD00BC">
                    <w:rPr>
                      <w:rFonts w:ascii="Georgia" w:hAnsi="Georgia"/>
                      <w:sz w:val="28"/>
                      <w:szCs w:val="28"/>
                    </w:rPr>
                    <w:t>.</w:t>
                  </w:r>
                  <w:r w:rsidR="00DA4CCE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As a member of 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>the 7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  <w:vertAlign w:val="superscript"/>
                    </w:rPr>
                    <w:t>th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grade class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, you will have many learning opportunities 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to </w:t>
                  </w:r>
                  <w:r w:rsidR="00F11E92" w:rsidRPr="00BD00BC">
                    <w:rPr>
                      <w:rFonts w:ascii="Georgia" w:hAnsi="Georgia"/>
                      <w:sz w:val="28"/>
                      <w:szCs w:val="28"/>
                    </w:rPr>
                    <w:t>problem-</w:t>
                  </w:r>
                  <w:r w:rsidR="00FE6833" w:rsidRPr="00BD00BC">
                    <w:rPr>
                      <w:rFonts w:ascii="Georgia" w:hAnsi="Georgia"/>
                      <w:sz w:val="28"/>
                      <w:szCs w:val="28"/>
                    </w:rPr>
                    <w:t>solve, advocate fo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>r yourself, and celebrate your success</w:t>
                  </w:r>
                  <w:r w:rsidR="00CE2DE7" w:rsidRPr="00BD00BC">
                    <w:rPr>
                      <w:rFonts w:ascii="Georgia" w:hAnsi="Georgia"/>
                      <w:sz w:val="28"/>
                      <w:szCs w:val="28"/>
                    </w:rPr>
                    <w:t>es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>.  In this first year of middle school, you will grow as a student and young adult, meeting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new friends and creating many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fun memories.</w:t>
                  </w:r>
                </w:p>
                <w:p w14:paraId="0B0BD36F" w14:textId="77777777" w:rsidR="00743271" w:rsidRDefault="00743271"/>
              </w:txbxContent>
            </v:textbox>
          </v:shape>
        </w:pict>
      </w:r>
      <w:r>
        <w:rPr>
          <w:noProof/>
        </w:rPr>
        <w:pict w14:anchorId="23D92B89">
          <v:shape id="WordArt 3" o:spid="_x0000_s2058" type="#_x0000_t202" style="position:absolute;margin-left:-15pt;margin-top:49.5pt;width:552.4pt;height:87.65pt;z-index:251658244;visibility:visibl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" filled="f" stroked="f">
            <o:lock v:ext="edit" shapetype="t"/>
            <v:textbox style="mso-fit-shape-to-text:t">
              <w:txbxContent>
                <w:p w14:paraId="24B1C870" w14:textId="77777777" w:rsidR="00DD0631" w:rsidRPr="00BD00BC" w:rsidRDefault="00DD0631" w:rsidP="00DD06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</w:pPr>
                  <w:r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 xml:space="preserve">Welcome to 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>7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  <w:vertAlign w:val="superscript"/>
                    </w:rPr>
                    <w:t>th</w:t>
                  </w:r>
                  <w:r w:rsidR="00594481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 xml:space="preserve"> G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>rade</w:t>
                  </w:r>
                </w:p>
                <w:p w14:paraId="53633B3E" w14:textId="4B5B9F94" w:rsidR="00C80B2C" w:rsidRPr="00BD00BC" w:rsidRDefault="00C80B2C" w:rsidP="00BD00BC">
                  <w:pPr>
                    <w:pStyle w:val="Quote"/>
                    <w:jc w:val="center"/>
                    <w:rPr>
                      <w:rStyle w:val="Strong"/>
                      <w:rFonts w:ascii="Sitka Small" w:hAnsi="Sitka Small"/>
                      <w:color w:val="C45911" w:themeColor="accent2" w:themeShade="BF"/>
                      <w:sz w:val="36"/>
                      <w:szCs w:val="36"/>
                    </w:rPr>
                  </w:pPr>
                </w:p>
              </w:txbxContent>
            </v:textbox>
            <w10:wrap type="tight" anchorx="margin"/>
          </v:shape>
        </w:pict>
      </w:r>
    </w:p>
    <w:sectPr w:rsidR="00A62056" w:rsidSect="00C80B2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46EFC" w14:textId="77777777" w:rsidR="00377CAF" w:rsidRDefault="00377CAF">
      <w:pPr>
        <w:spacing w:after="0" w:line="240" w:lineRule="auto"/>
      </w:pPr>
      <w:r>
        <w:separator/>
      </w:r>
    </w:p>
  </w:endnote>
  <w:endnote w:type="continuationSeparator" w:id="0">
    <w:p w14:paraId="2A6582BE" w14:textId="77777777" w:rsidR="00377CAF" w:rsidRDefault="00377CAF">
      <w:pPr>
        <w:spacing w:after="0" w:line="240" w:lineRule="auto"/>
      </w:pPr>
      <w:r>
        <w:continuationSeparator/>
      </w:r>
    </w:p>
  </w:endnote>
  <w:endnote w:type="continuationNotice" w:id="1">
    <w:p w14:paraId="4EE54730" w14:textId="77777777" w:rsidR="00377CAF" w:rsidRDefault="00377C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">
    <w:altName w:val="Cambria Math"/>
    <w:charset w:val="00"/>
    <w:family w:val="auto"/>
    <w:pitch w:val="variable"/>
    <w:sig w:usb0="00000001" w:usb1="02000000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EE59" w14:textId="77777777" w:rsidR="00377CAF" w:rsidRDefault="00377CAF">
      <w:pPr>
        <w:spacing w:after="0" w:line="240" w:lineRule="auto"/>
      </w:pPr>
      <w:r>
        <w:separator/>
      </w:r>
    </w:p>
  </w:footnote>
  <w:footnote w:type="continuationSeparator" w:id="0">
    <w:p w14:paraId="64B38F14" w14:textId="77777777" w:rsidR="00377CAF" w:rsidRDefault="00377CAF">
      <w:pPr>
        <w:spacing w:after="0" w:line="240" w:lineRule="auto"/>
      </w:pPr>
      <w:r>
        <w:continuationSeparator/>
      </w:r>
    </w:p>
  </w:footnote>
  <w:footnote w:type="continuationNotice" w:id="1">
    <w:p w14:paraId="20121164" w14:textId="77777777" w:rsidR="00377CAF" w:rsidRDefault="00377C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717B"/>
    <w:multiLevelType w:val="hybridMultilevel"/>
    <w:tmpl w:val="90E63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D4C0D"/>
    <w:multiLevelType w:val="hybridMultilevel"/>
    <w:tmpl w:val="C3D44CCE"/>
    <w:lvl w:ilvl="0" w:tplc="E892CE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1242E"/>
    <w:multiLevelType w:val="hybridMultilevel"/>
    <w:tmpl w:val="6B262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015FA"/>
    <w:multiLevelType w:val="hybridMultilevel"/>
    <w:tmpl w:val="8C948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C4F63"/>
    <w:multiLevelType w:val="hybridMultilevel"/>
    <w:tmpl w:val="7B90A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486BFA"/>
    <w:multiLevelType w:val="hybridMultilevel"/>
    <w:tmpl w:val="74100E28"/>
    <w:lvl w:ilvl="0" w:tplc="1BACEF00">
      <w:start w:val="20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59980">
    <w:abstractNumId w:val="4"/>
  </w:num>
  <w:num w:numId="2" w16cid:durableId="439839600">
    <w:abstractNumId w:val="2"/>
  </w:num>
  <w:num w:numId="3" w16cid:durableId="1213730368">
    <w:abstractNumId w:val="5"/>
  </w:num>
  <w:num w:numId="4" w16cid:durableId="1386299594">
    <w:abstractNumId w:val="1"/>
  </w:num>
  <w:num w:numId="5" w16cid:durableId="604074648">
    <w:abstractNumId w:val="0"/>
  </w:num>
  <w:num w:numId="6" w16cid:durableId="851141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2056"/>
    <w:rsid w:val="00001EE0"/>
    <w:rsid w:val="00003B0F"/>
    <w:rsid w:val="00003CFC"/>
    <w:rsid w:val="000076F5"/>
    <w:rsid w:val="0001284D"/>
    <w:rsid w:val="0006393B"/>
    <w:rsid w:val="0006556D"/>
    <w:rsid w:val="000656DB"/>
    <w:rsid w:val="000723B9"/>
    <w:rsid w:val="00093BEE"/>
    <w:rsid w:val="000B54C7"/>
    <w:rsid w:val="001222D4"/>
    <w:rsid w:val="00123071"/>
    <w:rsid w:val="00144568"/>
    <w:rsid w:val="0016635F"/>
    <w:rsid w:val="00194D80"/>
    <w:rsid w:val="00210EE5"/>
    <w:rsid w:val="0029237D"/>
    <w:rsid w:val="002960E8"/>
    <w:rsid w:val="002B2965"/>
    <w:rsid w:val="0031266E"/>
    <w:rsid w:val="00372070"/>
    <w:rsid w:val="00377CAF"/>
    <w:rsid w:val="003E30BF"/>
    <w:rsid w:val="00416325"/>
    <w:rsid w:val="004163B5"/>
    <w:rsid w:val="004238E5"/>
    <w:rsid w:val="00436095"/>
    <w:rsid w:val="00437217"/>
    <w:rsid w:val="00453EE6"/>
    <w:rsid w:val="004A077D"/>
    <w:rsid w:val="004C4700"/>
    <w:rsid w:val="004E416F"/>
    <w:rsid w:val="004F30C5"/>
    <w:rsid w:val="00500EE0"/>
    <w:rsid w:val="0055131A"/>
    <w:rsid w:val="00594481"/>
    <w:rsid w:val="005A7063"/>
    <w:rsid w:val="005C5732"/>
    <w:rsid w:val="0060740E"/>
    <w:rsid w:val="006241A9"/>
    <w:rsid w:val="00664A22"/>
    <w:rsid w:val="006920EC"/>
    <w:rsid w:val="006B4961"/>
    <w:rsid w:val="006B6114"/>
    <w:rsid w:val="006E1B63"/>
    <w:rsid w:val="006E7772"/>
    <w:rsid w:val="00740484"/>
    <w:rsid w:val="00743271"/>
    <w:rsid w:val="00744A43"/>
    <w:rsid w:val="00766F62"/>
    <w:rsid w:val="007B312D"/>
    <w:rsid w:val="007C695B"/>
    <w:rsid w:val="00812E3F"/>
    <w:rsid w:val="00844B6C"/>
    <w:rsid w:val="008606AC"/>
    <w:rsid w:val="008773C7"/>
    <w:rsid w:val="00886F20"/>
    <w:rsid w:val="008A0FAE"/>
    <w:rsid w:val="008A4F12"/>
    <w:rsid w:val="008D633A"/>
    <w:rsid w:val="008E0BC0"/>
    <w:rsid w:val="008F12F8"/>
    <w:rsid w:val="008F3451"/>
    <w:rsid w:val="0092355F"/>
    <w:rsid w:val="00940CE3"/>
    <w:rsid w:val="009549A6"/>
    <w:rsid w:val="009723F2"/>
    <w:rsid w:val="009864DD"/>
    <w:rsid w:val="009A5618"/>
    <w:rsid w:val="009C731C"/>
    <w:rsid w:val="009C7C17"/>
    <w:rsid w:val="009D2F55"/>
    <w:rsid w:val="009F3CB4"/>
    <w:rsid w:val="00A279D6"/>
    <w:rsid w:val="00A35687"/>
    <w:rsid w:val="00A62056"/>
    <w:rsid w:val="00A63670"/>
    <w:rsid w:val="00A869A3"/>
    <w:rsid w:val="00AA0CE7"/>
    <w:rsid w:val="00AC21DD"/>
    <w:rsid w:val="00AD4470"/>
    <w:rsid w:val="00B670D6"/>
    <w:rsid w:val="00B74A7D"/>
    <w:rsid w:val="00B850DA"/>
    <w:rsid w:val="00B86056"/>
    <w:rsid w:val="00BA10B8"/>
    <w:rsid w:val="00BB3162"/>
    <w:rsid w:val="00BD00BC"/>
    <w:rsid w:val="00BD0655"/>
    <w:rsid w:val="00BD1281"/>
    <w:rsid w:val="00BD7806"/>
    <w:rsid w:val="00BF24AB"/>
    <w:rsid w:val="00C0064D"/>
    <w:rsid w:val="00C206AF"/>
    <w:rsid w:val="00C23FE0"/>
    <w:rsid w:val="00C80B2C"/>
    <w:rsid w:val="00C85C78"/>
    <w:rsid w:val="00C95A7B"/>
    <w:rsid w:val="00CD2255"/>
    <w:rsid w:val="00CE2DE7"/>
    <w:rsid w:val="00CE363A"/>
    <w:rsid w:val="00CF7420"/>
    <w:rsid w:val="00D2672A"/>
    <w:rsid w:val="00D54FE2"/>
    <w:rsid w:val="00D55F1F"/>
    <w:rsid w:val="00D614BC"/>
    <w:rsid w:val="00D630F5"/>
    <w:rsid w:val="00D878B6"/>
    <w:rsid w:val="00D94BDB"/>
    <w:rsid w:val="00DA4CCE"/>
    <w:rsid w:val="00DB68AE"/>
    <w:rsid w:val="00DD0631"/>
    <w:rsid w:val="00DE3EFF"/>
    <w:rsid w:val="00E1046F"/>
    <w:rsid w:val="00E31908"/>
    <w:rsid w:val="00E4541C"/>
    <w:rsid w:val="00E94BE3"/>
    <w:rsid w:val="00EB0D6C"/>
    <w:rsid w:val="00EC1335"/>
    <w:rsid w:val="00EC1C10"/>
    <w:rsid w:val="00EE31E4"/>
    <w:rsid w:val="00EF609A"/>
    <w:rsid w:val="00F11E92"/>
    <w:rsid w:val="00F31A47"/>
    <w:rsid w:val="00F47CD7"/>
    <w:rsid w:val="00F5461B"/>
    <w:rsid w:val="00F84B6B"/>
    <w:rsid w:val="00FA19AD"/>
    <w:rsid w:val="00FA32BB"/>
    <w:rsid w:val="00FB00A3"/>
    <w:rsid w:val="00FD03EF"/>
    <w:rsid w:val="00FD3345"/>
    <w:rsid w:val="00FE6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2"/>
    </o:shapelayout>
  </w:shapeDefaults>
  <w:decimalSymbol w:val="."/>
  <w:listSeparator w:val=","/>
  <w14:docId w14:val="2448EB4F"/>
  <w15:docId w15:val="{4F250EE9-7050-4EF3-BEE1-7E4813F2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077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D0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BodyText"/>
    <w:link w:val="BodyText2Char"/>
    <w:rsid w:val="00A62056"/>
    <w:pPr>
      <w:spacing w:after="0"/>
    </w:pPr>
    <w:rPr>
      <w:rFonts w:eastAsia="Times New Roman"/>
      <w:color w:val="FFFFFF"/>
      <w:sz w:val="16"/>
    </w:rPr>
  </w:style>
  <w:style w:type="character" w:customStyle="1" w:styleId="BodyText2Char">
    <w:name w:val="Body Text 2 Char"/>
    <w:link w:val="BodyText2"/>
    <w:rsid w:val="00A62056"/>
    <w:rPr>
      <w:rFonts w:ascii="Calibri" w:eastAsia="Times New Roman" w:hAnsi="Calibri" w:cs="Times New Roman"/>
      <w:color w:val="FFFFFF"/>
      <w:sz w:val="16"/>
    </w:rPr>
  </w:style>
  <w:style w:type="paragraph" w:styleId="BodyText">
    <w:name w:val="Body Text"/>
    <w:basedOn w:val="Normal"/>
    <w:link w:val="BodyTextChar"/>
    <w:rsid w:val="00A6205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2056"/>
  </w:style>
  <w:style w:type="paragraph" w:styleId="Header">
    <w:name w:val="header"/>
    <w:basedOn w:val="Normal"/>
    <w:link w:val="HeaderChar"/>
    <w:rsid w:val="006C3E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C3EF9"/>
  </w:style>
  <w:style w:type="paragraph" w:styleId="Footer">
    <w:name w:val="footer"/>
    <w:basedOn w:val="Normal"/>
    <w:link w:val="FooterChar"/>
    <w:rsid w:val="006C3E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3EF9"/>
  </w:style>
  <w:style w:type="paragraph" w:customStyle="1" w:styleId="ColorfulList-Accent11">
    <w:name w:val="Colorful List - Accent 11"/>
    <w:basedOn w:val="Normal"/>
    <w:rsid w:val="006C3EF9"/>
    <w:pPr>
      <w:ind w:left="720"/>
      <w:contextualSpacing/>
    </w:pPr>
    <w:rPr>
      <w:rFonts w:ascii="Comic Sans MS" w:hAnsi="Comic Sans MS"/>
    </w:rPr>
  </w:style>
  <w:style w:type="character" w:styleId="Hyperlink">
    <w:name w:val="Hyperlink"/>
    <w:rsid w:val="00AE674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074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60740E"/>
    <w:rPr>
      <w:rFonts w:ascii="Lucida Grande" w:eastAsia="Calibr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D0631"/>
    <w:pPr>
      <w:spacing w:before="100" w:beforeAutospacing="1" w:after="100" w:afterAutospacing="1" w:line="240" w:lineRule="auto"/>
    </w:pPr>
    <w:rPr>
      <w:rFonts w:ascii="Times New Roman" w:eastAsia="Yu Mincho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8773C7"/>
    <w:pPr>
      <w:numPr>
        <w:numId w:val="4"/>
      </w:numPr>
      <w:spacing w:after="0"/>
      <w:contextualSpacing/>
    </w:pPr>
    <w:rPr>
      <w:sz w:val="28"/>
      <w:szCs w:val="28"/>
    </w:rPr>
  </w:style>
  <w:style w:type="character" w:styleId="Emphasis">
    <w:name w:val="Emphasis"/>
    <w:basedOn w:val="DefaultParagraphFont"/>
    <w:qFormat/>
    <w:rsid w:val="00BD00BC"/>
    <w:rPr>
      <w:i/>
      <w:iCs/>
    </w:rPr>
  </w:style>
  <w:style w:type="character" w:customStyle="1" w:styleId="Heading1Char">
    <w:name w:val="Heading 1 Char"/>
    <w:basedOn w:val="DefaultParagraphFont"/>
    <w:link w:val="Heading1"/>
    <w:rsid w:val="00BD00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styleId="Strong">
    <w:name w:val="Strong"/>
    <w:basedOn w:val="DefaultParagraphFont"/>
    <w:qFormat/>
    <w:rsid w:val="00BD00BC"/>
    <w:rPr>
      <w:b/>
      <w:bCs/>
    </w:rPr>
  </w:style>
  <w:style w:type="paragraph" w:styleId="Quote">
    <w:name w:val="Quote"/>
    <w:basedOn w:val="Normal"/>
    <w:next w:val="Normal"/>
    <w:link w:val="QuoteChar"/>
    <w:qFormat/>
    <w:rsid w:val="00BD00B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BD00BC"/>
    <w:rPr>
      <w:rFonts w:ascii="Calibri" w:eastAsia="Calibri" w:hAnsi="Calibri"/>
      <w:i/>
      <w:iCs/>
      <w:color w:val="000000" w:themeColor="text1"/>
      <w:sz w:val="22"/>
      <w:szCs w:val="22"/>
      <w:lang w:eastAsia="en-US"/>
    </w:rPr>
  </w:style>
  <w:style w:type="character" w:styleId="IntenseReference">
    <w:name w:val="Intense Reference"/>
    <w:basedOn w:val="DefaultParagraphFont"/>
    <w:qFormat/>
    <w:rsid w:val="00BD00BC"/>
    <w:rPr>
      <w:b/>
      <w:bCs/>
      <w:smallCaps/>
      <w:color w:val="ED7D31" w:themeColor="accent2"/>
      <w:spacing w:val="5"/>
      <w:u w:val="single"/>
    </w:rPr>
  </w:style>
  <w:style w:type="paragraph" w:styleId="Title">
    <w:name w:val="Title"/>
    <w:basedOn w:val="Normal"/>
    <w:next w:val="Normal"/>
    <w:link w:val="TitleChar"/>
    <w:qFormat/>
    <w:rsid w:val="00BD00B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D00B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styleId="SubtleReference">
    <w:name w:val="Subtle Reference"/>
    <w:basedOn w:val="DefaultParagraphFont"/>
    <w:qFormat/>
    <w:rsid w:val="00BD00BC"/>
    <w:rPr>
      <w:smallCaps/>
      <w:color w:val="ED7D31" w:themeColor="accent2"/>
      <w:u w:val="single"/>
    </w:rPr>
  </w:style>
  <w:style w:type="character" w:styleId="SubtleEmphasis">
    <w:name w:val="Subtle Emphasis"/>
    <w:basedOn w:val="DefaultParagraphFont"/>
    <w:qFormat/>
    <w:rsid w:val="00BD00BC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qFormat/>
    <w:rsid w:val="00BD00B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D00B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character" w:styleId="BookTitle">
    <w:name w:val="Book Title"/>
    <w:basedOn w:val="DefaultParagraphFont"/>
    <w:qFormat/>
    <w:rsid w:val="00BD00BC"/>
    <w:rPr>
      <w:b/>
      <w:bCs/>
      <w:smallCaps/>
      <w:spacing w:val="5"/>
    </w:rPr>
  </w:style>
  <w:style w:type="paragraph" w:styleId="NoSpacing">
    <w:name w:val="No Spacing"/>
    <w:qFormat/>
    <w:rsid w:val="00BD00B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FREDERICK, CATHERINE</dc:creator>
  <cp:keywords/>
  <cp:lastModifiedBy>SIME CUMMINS, PAM</cp:lastModifiedBy>
  <cp:revision>2</cp:revision>
  <dcterms:created xsi:type="dcterms:W3CDTF">2022-08-10T18:55:00Z</dcterms:created>
  <dcterms:modified xsi:type="dcterms:W3CDTF">2022-08-10T18:55:00Z</dcterms:modified>
</cp:coreProperties>
</file>